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8C2F" w14:textId="77777777" w:rsidR="004D57FD" w:rsidRPr="004D57FD" w:rsidRDefault="004D57FD" w:rsidP="004D57FD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</w:tabs>
        <w:spacing w:line="254" w:lineRule="auto"/>
        <w:rPr>
          <w:rFonts w:ascii="Arial" w:eastAsia="Calibri" w:hAnsi="Arial" w:cs="Arial"/>
        </w:rPr>
      </w:pPr>
    </w:p>
    <w:p w14:paraId="386EE63A" w14:textId="77777777" w:rsidR="004D57FD" w:rsidRPr="004D57FD" w:rsidRDefault="004D57FD" w:rsidP="004D57FD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11832247" w14:textId="77777777" w:rsidR="004D57FD" w:rsidRPr="004D57FD" w:rsidRDefault="004D57FD" w:rsidP="004D57FD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6EC6C426" w14:textId="77777777" w:rsidR="004D57FD" w:rsidRPr="004D57FD" w:rsidRDefault="004D57FD" w:rsidP="004D57FD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5A5FD526" w14:textId="77777777" w:rsidR="004D57FD" w:rsidRPr="004D57FD" w:rsidRDefault="004D57FD" w:rsidP="004D57FD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595959"/>
          <w:sz w:val="16"/>
          <w:szCs w:val="16"/>
        </w:rPr>
      </w:pPr>
      <w:r w:rsidRPr="004D57F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F11B905" wp14:editId="25F3BF4C">
            <wp:simplePos x="0" y="0"/>
            <wp:positionH relativeFrom="column">
              <wp:posOffset>5067935</wp:posOffset>
            </wp:positionH>
            <wp:positionV relativeFrom="paragraph">
              <wp:posOffset>8890</wp:posOffset>
            </wp:positionV>
            <wp:extent cx="1116965" cy="918210"/>
            <wp:effectExtent l="0" t="0" r="6985" b="0"/>
            <wp:wrapTight wrapText="bothSides">
              <wp:wrapPolygon edited="0">
                <wp:start x="0" y="0"/>
                <wp:lineTo x="0" y="21062"/>
                <wp:lineTo x="21367" y="21062"/>
                <wp:lineTo x="21367" y="0"/>
                <wp:lineTo x="0" y="0"/>
              </wp:wrapPolygon>
            </wp:wrapTight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4D57FD">
        <w:rPr>
          <w:rFonts w:ascii="Calibri" w:eastAsia="Calibri" w:hAnsi="Calibri" w:cs="Miriam Fixed"/>
          <w:b/>
          <w:color w:val="87AECE"/>
          <w:sz w:val="30"/>
          <w:szCs w:val="30"/>
        </w:rPr>
        <w:t>GE</w:t>
      </w:r>
      <w:r w:rsidRPr="004D57FD">
        <w:rPr>
          <w:rFonts w:ascii="Calibri" w:eastAsia="Calibri" w:hAnsi="Calibri" w:cs="Miriam Fixed"/>
          <w:b/>
          <w:color w:val="ED6967"/>
        </w:rPr>
        <w:t>samtschule</w:t>
      </w:r>
      <w:proofErr w:type="spellEnd"/>
      <w:r w:rsidRPr="004D57FD">
        <w:rPr>
          <w:rFonts w:ascii="Calibri" w:eastAsia="Calibri" w:hAnsi="Calibri" w:cs="Miriam Fixed"/>
          <w:color w:val="595959"/>
          <w:sz w:val="16"/>
          <w:szCs w:val="16"/>
        </w:rPr>
        <w:t xml:space="preserve">  </w:t>
      </w:r>
      <w:proofErr w:type="spellStart"/>
      <w:r w:rsidRPr="004D57FD">
        <w:rPr>
          <w:rFonts w:ascii="Calibri" w:eastAsia="Calibri" w:hAnsi="Calibri" w:cs="Miriam Fixed"/>
          <w:b/>
          <w:color w:val="F29222"/>
          <w:sz w:val="30"/>
          <w:szCs w:val="30"/>
        </w:rPr>
        <w:t>SA</w:t>
      </w:r>
      <w:r w:rsidRPr="004D57FD">
        <w:rPr>
          <w:rFonts w:ascii="Calibri" w:eastAsia="Calibri" w:hAnsi="Calibri" w:cs="Miriam Fixed"/>
          <w:b/>
          <w:color w:val="9FC536"/>
        </w:rPr>
        <w:t>lzkotten</w:t>
      </w:r>
      <w:proofErr w:type="spellEnd"/>
      <w:proofErr w:type="gramEnd"/>
    </w:p>
    <w:p w14:paraId="2980E9A6" w14:textId="77777777" w:rsidR="004D57FD" w:rsidRPr="004D57FD" w:rsidRDefault="004D57FD" w:rsidP="004D57FD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4D57FD">
        <w:rPr>
          <w:rFonts w:ascii="Calibri" w:eastAsia="Calibri" w:hAnsi="Calibri" w:cs="Miriam Fixed"/>
          <w:color w:val="000000"/>
          <w:sz w:val="20"/>
          <w:szCs w:val="20"/>
        </w:rPr>
        <w:t>Sekundarstufen I und II</w:t>
      </w:r>
    </w:p>
    <w:p w14:paraId="51904CC9" w14:textId="77777777" w:rsidR="004D57FD" w:rsidRPr="004D57FD" w:rsidRDefault="004D57FD" w:rsidP="004D57FD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4D57FD">
        <w:rPr>
          <w:rFonts w:ascii="Calibri" w:eastAsia="Calibri" w:hAnsi="Calibri" w:cs="Miriam Fixed"/>
          <w:color w:val="000000"/>
          <w:sz w:val="20"/>
          <w:szCs w:val="20"/>
        </w:rPr>
        <w:t>Gesamtschule der Stadt Salzkotten</w:t>
      </w:r>
    </w:p>
    <w:p w14:paraId="27DE9FCD" w14:textId="77777777" w:rsidR="004D57FD" w:rsidRPr="004D57FD" w:rsidRDefault="004D57FD" w:rsidP="004D57FD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proofErr w:type="spellStart"/>
      <w:r w:rsidRPr="004D57FD">
        <w:rPr>
          <w:rFonts w:ascii="Calibri" w:eastAsia="Calibri" w:hAnsi="Calibri" w:cs="Miriam Fixed"/>
          <w:color w:val="000000"/>
          <w:sz w:val="20"/>
          <w:szCs w:val="20"/>
        </w:rPr>
        <w:t>Upsprunger</w:t>
      </w:r>
      <w:proofErr w:type="spellEnd"/>
      <w:r w:rsidRPr="004D57FD">
        <w:rPr>
          <w:rFonts w:ascii="Calibri" w:eastAsia="Calibri" w:hAnsi="Calibri" w:cs="Miriam Fixed"/>
          <w:color w:val="000000"/>
          <w:sz w:val="20"/>
          <w:szCs w:val="20"/>
        </w:rPr>
        <w:t xml:space="preserve"> Str. 65-67</w:t>
      </w:r>
    </w:p>
    <w:p w14:paraId="22A53AB7" w14:textId="77777777" w:rsidR="004D57FD" w:rsidRPr="004D57FD" w:rsidRDefault="004D57FD" w:rsidP="004D57FD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4D57FD">
        <w:rPr>
          <w:rFonts w:ascii="Calibri" w:eastAsia="Calibri" w:hAnsi="Calibri" w:cs="Miriam Fixed"/>
          <w:color w:val="000000"/>
          <w:sz w:val="20"/>
          <w:szCs w:val="20"/>
        </w:rPr>
        <w:t>33154 Salzkotten</w:t>
      </w:r>
    </w:p>
    <w:p w14:paraId="37CA3DA5" w14:textId="77777777" w:rsidR="004D57FD" w:rsidRPr="004D57FD" w:rsidRDefault="004D57FD" w:rsidP="004D57FD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8F38" wp14:editId="4AC90B32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1497330" cy="90170"/>
                <wp:effectExtent l="0" t="0" r="26670" b="24130"/>
                <wp:wrapNone/>
                <wp:docPr id="10" name="Diagonal liegende Ecken des Rechtecks schneid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87AECE"/>
                        </a:solidFill>
                        <a:ln w="12700" cap="flat" cmpd="sng" algn="ctr">
                          <a:solidFill>
                            <a:srgbClr val="87AEC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9CBAA" w14:textId="77777777" w:rsidR="004D57FD" w:rsidRPr="004D57FD" w:rsidRDefault="004D57FD" w:rsidP="004D57FD">
                            <w:pPr>
                              <w:rPr>
                                <w:rFonts w:cs="Miriam Fixed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D871B36" w14:textId="77777777" w:rsidR="004D57FD" w:rsidRDefault="004D57FD" w:rsidP="004D57FD">
                            <w:pPr>
                              <w:rPr>
                                <w:rFonts w:cs="Times New Roman"/>
                              </w:rPr>
                            </w:pPr>
                            <w:r w:rsidRPr="004D57FD">
                              <w:rPr>
                                <w:rFonts w:cs="Miriam Fixed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4D57FD">
                              <w:rPr>
                                <w:rFonts w:cs="Miriam Fixed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(05258) 974488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8F38" id="Diagonal liegende Ecken des Rechtecks schneiden 37" o:spid="_x0000_s1026" style="position:absolute;margin-left:1.5pt;margin-top:10.45pt;width:117.9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7330,89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62qQIAAGcFAAAOAAAAZHJzL2Uyb0RvYy54bWysVNtOGzEQfa/Uf7D8XjaX0kBEgqIEqkoI&#10;UKHi2fF6d118q+1c4Ot77N0N0PahqroP3rHHPjNz5nJ2vteKbIUP0poZHR4NKBGG21Kaeka/3V9+&#10;OKEkRGZKpqwRM/okAj2fv393tnNTMbKNVaXwBCAmTHduRpsY3bQoAm+EZuHIOmGgrKzXLGLr66L0&#10;bAd0rYrRYPCp2FlfOm+5CAGnq1ZJ5xm/qgSPN1UVRCRqRuFbzKvP6zqtxfyMTWvPXCN55wb7By80&#10;kwZGD1ArFhnZePkblJbc22CreMStLmxVSS5yDIhmOPglmruGOZFjATnBHWgK/w+WX29vPZElcgd6&#10;DNPI0Uqy2hqmiJKiFqYU5II/CkNKEchXwZso+GMgSJERssT5eJJo3LkwBdqdu/XdLkBMnOwrr9Mf&#10;0ZJ9pv7pQL3YR8JxOPx4OhmP4QKH7uT0eHycMIuXx86H+FlYTZIwo8FIN0qOwqGYmWfbqxBzCsou&#10;DlZ+H1JSaYWMbhFOn+1X+tFr/fEAX2e2Q4MDveEEHayS5aVUKm98vV4qTwANlyeLi+VF9/jNNWXI&#10;DvGNJsAmnKHGK8UiRO3AejA1JUzVaB4efQ7kzevwd0aSkysWmtaZjJB8YVMtI/pLSQ0XU3h9fMok&#10;rcgdAt4S1ymBbcqSFPfrfZfHtS2fUCTett0THL+UsHfFQrxlHuQiMIyAeIOlUhbR2k6ipLH++U/n&#10;6T6qGFpKdmg/MPFjw7ygRH0xqG9Axl7wvbDuBbPRSwvWkV54k0U88FH1YuWtfsBkWCQrUDHDYWtG&#10;wXsrLmM7BDBZuFgs8iV0pGPxytw5nqATQYnX+/0D866ru4iCvbZ9Y7JprpO2Ul/uppfGLjbRVvJA&#10;bctixzO6OVd3N3nSuHi9z7de5uP8JwAAAP//AwBQSwMEFAAGAAgAAAAhAKS7LQDdAAAABwEAAA8A&#10;AABkcnMvZG93bnJldi54bWxMj8FOwzAQRO9I/IO1SNyokxRQCXGqggpcIlUUxNmJlyRqvLZipw1/&#10;z3Iqx9lZzbwp1rMdxBHH0DtSkC4SEEiNMz21Cj4/Xm5WIELUZPTgCBX8YIB1eXlR6Ny4E73jcR9b&#10;wSEUcq2gi9HnUoamQ6vDwnkk9r7daHVkObbSjPrE4XaQWZLcS6t74oZOe3zusDnsJ6tgM73epubt&#10;6bDtv+rtzvuq2s2VUtdX8+YRRMQ5np/hD5/RoWSm2k1kghgULHlJVJAlDyDYzpYrXlLz/S4FWRby&#10;P3/5CwAA//8DAFBLAQItABQABgAIAAAAIQC2gziS/gAAAOEBAAATAAAAAAAAAAAAAAAAAAAAAABb&#10;Q29udGVudF9UeXBlc10ueG1sUEsBAi0AFAAGAAgAAAAhADj9If/WAAAAlAEAAAsAAAAAAAAAAAAA&#10;AAAALwEAAF9yZWxzLy5yZWxzUEsBAi0AFAAGAAgAAAAhAKkz3rapAgAAZwUAAA4AAAAAAAAAAAAA&#10;AAAALgIAAGRycy9lMm9Eb2MueG1sUEsBAi0AFAAGAAgAAAAhAKS7LQDdAAAABwEAAA8AAAAAAAAA&#10;AAAAAAAAAwUAAGRycy9kb3ducmV2LnhtbFBLBQYAAAAABAAEAPMAAAANBgAAAAA=&#10;" adj="-11796480,,5400" path="m,l1452563,r44767,44768l1497330,89535r,l44768,89535,,44768,,xe" fillcolor="#87aece" strokecolor="#87aece" strokeweight="1pt">
                <v:stroke joinstyle="miter"/>
                <v:formulas/>
                <v:path arrowok="t" o:connecttype="custom" o:connectlocs="0,0;1452563,0;1497330,44768;1497330,89535;1497330,89535;44768,89535;0,44768;0,0" o:connectangles="0,0,0,0,0,0,0,0" textboxrect="0,0,1497330,89535"/>
                <v:textbox inset="0,0,0,0">
                  <w:txbxContent>
                    <w:p w14:paraId="6A79CBAA" w14:textId="77777777" w:rsidR="004D57FD" w:rsidRPr="004D57FD" w:rsidRDefault="004D57FD" w:rsidP="004D57FD">
                      <w:pPr>
                        <w:rPr>
                          <w:rFonts w:cs="Miriam Fixed"/>
                          <w:color w:val="000000"/>
                          <w:sz w:val="14"/>
                          <w:szCs w:val="14"/>
                        </w:rPr>
                      </w:pPr>
                    </w:p>
                    <w:p w14:paraId="5D871B36" w14:textId="77777777" w:rsidR="004D57FD" w:rsidRDefault="004D57FD" w:rsidP="004D57FD">
                      <w:pPr>
                        <w:rPr>
                          <w:rFonts w:cs="Times New Roman"/>
                        </w:rPr>
                      </w:pPr>
                      <w:r w:rsidRPr="004D57FD">
                        <w:rPr>
                          <w:rFonts w:cs="Miriam Fixed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4D57FD">
                        <w:rPr>
                          <w:rFonts w:cs="Miriam Fixed"/>
                          <w:color w:val="000000"/>
                          <w:sz w:val="16"/>
                          <w:szCs w:val="16"/>
                        </w:rPr>
                        <w:tab/>
                        <w:t>(05258) 974488 0</w:t>
                      </w:r>
                    </w:p>
                  </w:txbxContent>
                </v:textbox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F4B51" wp14:editId="4EB92736">
                <wp:simplePos x="0" y="0"/>
                <wp:positionH relativeFrom="column">
                  <wp:posOffset>1550035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9" name="Diagonal liegende Ecken des Rechtecks schnei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ED6967"/>
                        </a:solidFill>
                        <a:ln w="12700" cap="flat" cmpd="sng" algn="ctr">
                          <a:solidFill>
                            <a:srgbClr val="ED69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939B" id="Diagonal liegende Ecken des Rechtecks schneiden 7" o:spid="_x0000_s1026" style="position:absolute;margin-left:122.05pt;margin-top:10.5pt;width:117.9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JrrQIAAGwFAAAOAAAAZHJzL2Uyb0RvYy54bWysVE1vGjEQvVfqf7B8bxYIhICyRCgkVaWo&#10;iZpUOQ9ee9eNv2oblvTXd+xdCGl7qKpyMJ4d+828NzO+uNxpRbbcB2lNSYcnA0q4YbaSpi7p18eb&#10;D+eUhAimAmUNL+kLD/Ry8f7dRevmfGQbqyruCYKYMG9dSZsY3bwoAmu4hnBiHTfoFNZriGj6uqg8&#10;tIiuVTEaDM6K1vrKect4CPh11TnpIuMLwVm8EyLwSFRJMbeYV5/XdVqLxQXMaw+ukaxPA/4hCw3S&#10;YNAD1AoikI2Xv0FpybwNVsQTZnVhhZCMZw7IZjj4hc1DA45nLihOcAeZwv+DZZ+3957IqqQzSgxo&#10;LNFKQm0NKKIkr7mpOLlmz9yQigfyhbMmcvYcCFbIcFnh92kSsXVhjlgP7t73VsBtUmQnvE7/yJXs&#10;svAvB+H5LhKGH4fj2fT0FOvD0Hc+m5xOEmbxetn5ED9yq0nalDQY6UYpT8wnZt1hextiLkDV04Dq&#10;25ASoRXWc4ts9rU+8o+O/ZMB/vqwPRomsA+coINVsrqRSmXD1+sr5QlCl/R6dTY7yzrglTfHlCEt&#10;8htNEZswwA4XCiJutUPNg6kpAVXj6LDoM5E3t8PfBUlJriA0XTIZIRGBuZYRp0tJjaoment+yiQv&#10;z/OBuiWtUwG7kqXd2lYv2BfedgMTHLuRGOQWQrwHj4oiG5z6eIeLUBYp2n5HSWP9jz99T+excdFL&#10;SYsTh/S/b8BzStQngy09G47HaUSzMZ5MR2j4Y8/62GM2+sqi9FhjzC5v0/mo9lvhrX7Cx2GZoqIL&#10;DMPYndC9cRW7lwCfF8aXy3wMx9JBvDUPjiXwpFOS93H3BN717Rexbz/b/XTCPLdL17CvZ9NNY5eb&#10;aIU8KNzp2suNI52bvH9+0ptxbOdTr4/k4icAAAD//wMAUEsDBBQABgAIAAAAIQADh8Pc4QAAAAkB&#10;AAAPAAAAZHJzL2Rvd25yZXYueG1sTI9NS8NAEIbvgv9hGcGb3SRNv2I2RQpFaFG01fsmOybB7GzI&#10;btvor3c86W2GeXjnefP1aDtxxsG3jhTEkwgEUuVMS7WCt+P2bgnCB01Gd45QwRd6WBfXV7nOjLvQ&#10;K54PoRYcQj7TCpoQ+kxKXzVotZ+4HolvH26wOvA61NIM+sLhtpNJFM2l1S3xh0b3uGmw+jycrILw&#10;/lxGybadv9jF7HG32+yn3097pW5vxod7EAHH8AfDrz6rQ8FOpTuR8aJTkKRpzCgPMXdiIF2sViBK&#10;BdNZArLI5f8GxQ8AAAD//wMAUEsBAi0AFAAGAAgAAAAhALaDOJL+AAAA4QEAABMAAAAAAAAAAAAA&#10;AAAAAAAAAFtDb250ZW50X1R5cGVzXS54bWxQSwECLQAUAAYACAAAACEAOP0h/9YAAACUAQAACwAA&#10;AAAAAAAAAAAAAAAvAQAAX3JlbHMvLnJlbHNQSwECLQAUAAYACAAAACEAkPNSa60CAABsBQAADgAA&#10;AAAAAAAAAAAAAAAuAgAAZHJzL2Uyb0RvYy54bWxQSwECLQAUAAYACAAAACEAA4fD3OEAAAAJAQAA&#10;DwAAAAAAAAAAAAAAAAAHBQAAZHJzL2Rvd25yZXYueG1sUEsFBgAAAAAEAAQA8wAAABUGAAAAAA==&#10;" path="m,l1452563,r44767,44768l1497330,89535r,l44768,89535,,44768,,xe" fillcolor="#ed6967" strokecolor="#ed6967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212B8" wp14:editId="2634D6FD">
                <wp:simplePos x="0" y="0"/>
                <wp:positionH relativeFrom="column">
                  <wp:posOffset>3079115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8" name="Diagonal liegende Ecken des Rechtecks schneid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9FC536"/>
                        </a:solidFill>
                        <a:ln w="12700" cap="flat" cmpd="sng" algn="ctr">
                          <a:solidFill>
                            <a:srgbClr val="9FC5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AB36" id="Diagonal liegende Ecken des Rechtecks schneiden 38" o:spid="_x0000_s1026" style="position:absolute;margin-left:242.45pt;margin-top:10.5pt;width:117.9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e5rAIAAG0FAAAOAAAAZHJzL2Uyb0RvYy54bWysVE1v2zAMvQ/YfxB0X53PtjHqFEGyDAOK&#10;tlg79MzIsq1VX5OUON2vHyU7abrtMAzLQRFN6ZHvkdTV9V5JsuPOC6MLOjwbUMI1M6XQdUG/Pq4/&#10;XFLiA+gSpNG8oC/c0+v5+3dXrc35yDRGltwRBNE+b21BmxBsnmWeNVyBPzOWa3RWxikIaLo6Kx20&#10;iK5kNhoMzrPWuNI6w7j3+HXVOek84VcVZ+GuqjwPRBYUcwtpdWndxDWbX0FeO7CNYH0a8A9ZKBAa&#10;gx6hVhCAbJ34DUoJ5ow3VThjRmWmqgTjiQOyGQ5+YfPQgOWJC4rj7VEm//9g2e3u3hFRFhQLpUFh&#10;iVYCaqNBEil4zXXJyUf2zDUpuSdfOGsCZ8+eYIU0FyV+H19GFVvrcwR7sPeutzxuoyT7yqn4j2TJ&#10;Pin/clSe7wNh+HE4mV2Mx1gghr7L2XQ8jZjZ62XrfPjEjSJxU1CvhR3FRDGhkISH3Y0PqQJlzwPK&#10;b0NKKiWxoDukcyj2iX906p8O8NeH7dEwgUPgCO2NFOVaSJkMV2+W0hGELuhsvZyOz/vLb45JTVrk&#10;N7pAbMIAW7ySEHCrLIrudU0JyBpnhwWXiLy57f8uSExyBb7pkkkIMRfIlQg4XlIoVDXSO/CTOnp5&#10;GhDULWodC9iVLO42pnzBxnCmmxhv2VpgkBvw4R4cKopscOzDHS6VNEjR9DtKGuN+/Ol7PI+di15K&#10;Whw5pP99C45TIj9r7OnZcDKJM5qMyfRihIY79WxOPXqrlgalxxpjdmkbzwd52FbOqCd8HRYxKrpA&#10;M4zdCd0by9A9Bfi+ML5YpGM4lxbCjX6wLIJHnaK8j/sncLZvv4B9e2sO4wl5apeuYV/PxpvaLLbB&#10;VOKocKdrLzfOdGry/v2Jj8apnU69vpLznwAAAP//AwBQSwMEFAAGAAgAAAAhAJ7DcKXiAAAACQEA&#10;AA8AAABkcnMvZG93bnJldi54bWxMj0FLw0AQhe+C/2EZwZvdTay2xkxKUbRQodA0CN6myZhEs7sx&#10;u23jv3c96XGYj/e+ly5G3YkjD661BiGaKBBsSlu1pkYodk9XcxDOk6mos4YRvtnBIjs/Symp7Mls&#10;+Zj7WoQQ4xJCaLzvEyld2bAmN7E9m/B7t4MmH86hltVApxCuOxkrdSs1tSY0NNTzQ8PlZ37QCOuv&#10;Fb2tlrv8dfusIrv5KB43LwXi5cW4vAfhefR/MPzqB3XIgtPeHkzlRIcwnU/vAooQR2FTAGaxmoHY&#10;I1zfxCCzVP5fkP0AAAD//wMAUEsBAi0AFAAGAAgAAAAhALaDOJL+AAAA4QEAABMAAAAAAAAAAAAA&#10;AAAAAAAAAFtDb250ZW50X1R5cGVzXS54bWxQSwECLQAUAAYACAAAACEAOP0h/9YAAACUAQAACwAA&#10;AAAAAAAAAAAAAAAvAQAAX3JlbHMvLnJlbHNQSwECLQAUAAYACAAAACEACpJ3uawCAABtBQAADgAA&#10;AAAAAAAAAAAAAAAuAgAAZHJzL2Uyb0RvYy54bWxQSwECLQAUAAYACAAAACEAnsNwpeIAAAAJAQAA&#10;DwAAAAAAAAAAAAAAAAAGBQAAZHJzL2Rvd25yZXYueG1sUEsFBgAAAAAEAAQA8wAAABUGAAAAAA==&#10;" path="m,l1452563,r44767,44768l1497330,89535r,l44768,89535,,44768,,xe" fillcolor="#9fc536" strokecolor="#9fc536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87FF3" wp14:editId="30C17787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1390650" cy="250825"/>
                <wp:effectExtent l="0" t="0" r="0" b="0"/>
                <wp:wrapNone/>
                <wp:docPr id="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5AD6D" w14:textId="77777777" w:rsidR="004D57FD" w:rsidRDefault="004D57FD" w:rsidP="004D57FD">
                            <w:pPr>
                              <w:rPr>
                                <w:b/>
                              </w:rPr>
                            </w:pPr>
                            <w:r w:rsidRPr="004D57FD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Telefon: (05258) 974488-0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87FF3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7" type="#_x0000_t202" style="position:absolute;margin-left:3.75pt;margin-top:4.1pt;width:109.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apNAIAAGcEAAAOAAAAZHJzL2Uyb0RvYy54bWysVE1vGyEQvVfqf0Dc611/Nll5HbmJXFWK&#10;kkh2lTNmwbsSMBSwd91f34G1HTftqeoFD8zsg/fejOd3nVbkIJxvwJR0OMgpEYZD1ZhdSb9vVp9u&#10;KPGBmYopMKKkR+Hp3eLjh3lrCzGCGlQlHEEQ44vWlrQOwRZZ5nktNPMDsMJgUoLTLODW7bLKsRbR&#10;tcpGeT7LWnCVdcCF93j60CfpIuFLKXh4ltKLQFRJ8W0hrS6t27hmizkrdo7ZuuGnZ7B/eIVmjcFL&#10;L1APLDCyd80fULrhDjzIMOCgM5Cy4SJxQDbD/B2bdc2sSFxQHG8vMvn/B8ufDi+ONFVJZ5QYptGi&#10;jeiCFKoi41mUp7W+wKq1xbrQfYEObT6fezyMrDvpdPxFPgTzKPTxIi6iER4/Gt/msymmOOZG0/xm&#10;NI0w2dvX1vnwVYAmMSipQ/OSpuzw6ENfei6JlxlYNUolA5UhLTIYI/xvGQRXJp6I1AonmMiof3mM&#10;QrftkgAXVluojkjWQd8t3vJVgy96ZD68MIftgSSw5cMzLlIB3gyniJIa3M+/ncd6dA2zlLTYbiX1&#10;P/bMCUrUN4N+3g4nk9ifaTOZfh7hxl1nttcZs9f3gB09xOGyPIWxPqhzKB3oV5yMZbwVU8xwvLuk&#10;4Rzeh34IcLK4WC5TEXakZeHRrC2P0FG3qPeme2XOnkwJaOcTnBuTFe+86Wt7D5b7ALJJxkWde1XR&#10;8LjBbk7WnyYvjsv1PlW9/T8sfgEAAP//AwBQSwMEFAAGAAgAAAAhAGPk407dAAAABgEAAA8AAABk&#10;cnMvZG93bnJldi54bWxMjsFOwzAQRO9I/IO1SNyoQ0SbKGRTVZEqJASHll64bWI3ibDXIXbbwNdj&#10;TnAczejNK9ezNeKsJz84RrhfJCA0t04N3CEc3rZ3OQgfiBUZxxrhS3tYV9dXJRXKXXinz/vQiQhh&#10;XxBCH8JYSOnbXlvyCzdqjt3RTZZCjFMn1USXCLdGpkmykpYGjg89jbrudfuxP1mE53r7Srsmtfm3&#10;qZ9ejpvx8/C+RLy9mTePIIKew98YfvWjOlTRqXEnVl4YhGwZhwh5CiK2abqKuUF4yDKQVSn/61c/&#10;AAAA//8DAFBLAQItABQABgAIAAAAIQC2gziS/gAAAOEBAAATAAAAAAAAAAAAAAAAAAAAAABbQ29u&#10;dGVudF9UeXBlc10ueG1sUEsBAi0AFAAGAAgAAAAhADj9If/WAAAAlAEAAAsAAAAAAAAAAAAAAAAA&#10;LwEAAF9yZWxzLy5yZWxzUEsBAi0AFAAGAAgAAAAhANpK9qk0AgAAZwQAAA4AAAAAAAAAAAAAAAAA&#10;LgIAAGRycy9lMm9Eb2MueG1sUEsBAi0AFAAGAAgAAAAhAGPk407dAAAABgEAAA8AAAAAAAAAAAAA&#10;AAAAjgQAAGRycy9kb3ducmV2LnhtbFBLBQYAAAAABAAEAPMAAACYBQAAAAA=&#10;" filled="f" stroked="f" strokeweight=".5pt">
                <v:textbox>
                  <w:txbxContent>
                    <w:p w14:paraId="6465AD6D" w14:textId="77777777" w:rsidR="004D57FD" w:rsidRDefault="004D57FD" w:rsidP="004D57FD">
                      <w:pPr>
                        <w:rPr>
                          <w:b/>
                        </w:rPr>
                      </w:pPr>
                      <w:r w:rsidRPr="004D57FD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Telefon: (05258) 974488-0</w:t>
                      </w:r>
                    </w:p>
                  </w:txbxContent>
                </v:textbox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33F40" wp14:editId="426E3F7C">
                <wp:simplePos x="0" y="0"/>
                <wp:positionH relativeFrom="column">
                  <wp:posOffset>1573530</wp:posOffset>
                </wp:positionH>
                <wp:positionV relativeFrom="paragraph">
                  <wp:posOffset>52705</wp:posOffset>
                </wp:positionV>
                <wp:extent cx="1390650" cy="250825"/>
                <wp:effectExtent l="0" t="0" r="0" b="0"/>
                <wp:wrapNone/>
                <wp:docPr id="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F6CC0B" w14:textId="77777777" w:rsidR="004D57FD" w:rsidRDefault="004D57FD" w:rsidP="004D57FD">
                            <w:pPr>
                              <w:rPr>
                                <w:b/>
                              </w:rPr>
                            </w:pPr>
                            <w:r w:rsidRPr="004D57FD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Telefax: (05258) 974488-19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3F40" id="Textfeld 35" o:spid="_x0000_s1028" type="#_x0000_t202" style="position:absolute;margin-left:123.9pt;margin-top:4.15pt;width:109.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w0NwIAAGcEAAAOAAAAZHJzL2Uyb0RvYy54bWysVE1v2zAMvQ/YfxB0X+w4H2uNOEXWIsOA&#10;oi2QDD0rshQbkEVNUmJnv36UHKdZt9Owi0yJ1BP5HunFXdcochTW1aALOh6llAjNoaz1vqDft+tP&#10;N5Q4z3TJFGhR0JNw9G758cOiNbnIoAJVCksQRLu8NQWtvDd5kjheiYa5ERih0SnBNszj1u6T0rIW&#10;0RuVZGk6T1qwpbHAhXN4+tA76TLiSym4f5bSCU9UQTE3H1cb111Yk+WC5XvLTFXzcxrsH7JoWK3x&#10;0QvUA/OMHGz9B1RTcwsOpB9xaBKQsuYi1oDVjNN31WwqZkSsBclx5kKT+3+w/On4YkldFnRGiWYN&#10;SrQVnZdClWQyC/S0xuUYtTEY57sv0KHMw7nDw1B1J20TvlgPQT8SfbqQi2iEh0uT23Q+QxdHXzZL&#10;b7IIn7zdNtb5rwIaEoyCWhQvcsqOj85jJhg6hITHNKxrpaKASpO2oPMJwv/mwRtKhxMRW+EMEyrq&#10;Mw+W73ZdJCAbqtpBecJiLfTd4gxf15jRI3P+hVlsDywCW94/4yIV4MtwtiipwP7823mIR9XQS0mL&#10;7VZQ9+PArKBEfdOo5+14Og39GTfT2ecMN/bas7v26ENzD9jRYxwuw6MZ4r0aTGmhecXJWIVX0cU0&#10;x7cL6gfz3vdDgJPFxWoVg7AjDfOPemN4gA68Bb633Suz5iyKRzmfYGhMlr/Tpo/tNVgdPMg6Chd4&#10;7llFFcMGuznqeZ68MC7X+xj19n9Y/gIAAP//AwBQSwMEFAAGAAgAAAAhAMzWTyXfAAAACAEAAA8A&#10;AABkcnMvZG93bnJldi54bWxMj0FPwzAMhe9I/IfISNxYShmlKk2nqdKEhOCwsQu3tPHaisQpTbYV&#10;fj3mBDc/P+v5e+VqdlaccAqDJwW3iwQEUuvNQJ2C/dvmJgcRoiajrSdU8IUBVtXlRakL48+0xdMu&#10;doJDKBRaQR/jWEgZ2h6dDgs/IrF38JPTkeXUSTPpM4c7K9MkyaTTA/GHXo9Y99h+7I5OwXO9edXb&#10;JnX5t62fXg7r8XP/fq/U9dW8fgQRcY5/x/CLz+hQMVPjj2SCsArS5QOjRwX5HQj2l1nGuuGB97Iq&#10;5f8C1Q8AAAD//wMAUEsBAi0AFAAGAAgAAAAhALaDOJL+AAAA4QEAABMAAAAAAAAAAAAAAAAAAAAA&#10;AFtDb250ZW50X1R5cGVzXS54bWxQSwECLQAUAAYACAAAACEAOP0h/9YAAACUAQAACwAAAAAAAAAA&#10;AAAAAAAvAQAAX3JlbHMvLnJlbHNQSwECLQAUAAYACAAAACEAvvqsNDcCAABnBAAADgAAAAAAAAAA&#10;AAAAAAAuAgAAZHJzL2Uyb0RvYy54bWxQSwECLQAUAAYACAAAACEAzNZPJd8AAAAIAQAADwAAAAAA&#10;AAAAAAAAAACRBAAAZHJzL2Rvd25yZXYueG1sUEsFBgAAAAAEAAQA8wAAAJ0FAAAAAA==&#10;" filled="f" stroked="f" strokeweight=".5pt">
                <v:textbox>
                  <w:txbxContent>
                    <w:p w14:paraId="45F6CC0B" w14:textId="77777777" w:rsidR="004D57FD" w:rsidRDefault="004D57FD" w:rsidP="004D57FD">
                      <w:pPr>
                        <w:rPr>
                          <w:b/>
                        </w:rPr>
                      </w:pPr>
                      <w:r w:rsidRPr="004D57FD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Telefax: (05258) 974488-19</w:t>
                      </w:r>
                    </w:p>
                  </w:txbxContent>
                </v:textbox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64B98" wp14:editId="2D0ECE00">
                <wp:simplePos x="0" y="0"/>
                <wp:positionH relativeFrom="column">
                  <wp:posOffset>3077210</wp:posOffset>
                </wp:positionH>
                <wp:positionV relativeFrom="paragraph">
                  <wp:posOffset>47625</wp:posOffset>
                </wp:positionV>
                <wp:extent cx="1390650" cy="250825"/>
                <wp:effectExtent l="0" t="0" r="0" b="0"/>
                <wp:wrapNone/>
                <wp:docPr id="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EF7AF2" w14:textId="77777777" w:rsidR="004D57FD" w:rsidRDefault="004D57FD" w:rsidP="004D57FD">
                            <w:pPr>
                              <w:rPr>
                                <w:b/>
                              </w:rPr>
                            </w:pPr>
                            <w:r w:rsidRPr="004D57FD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www.gesask.de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4B98" id="Textfeld 34" o:spid="_x0000_s1029" type="#_x0000_t202" style="position:absolute;margin-left:242.3pt;margin-top:3.75pt;width:109.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X2NgIAAGcEAAAOAAAAZHJzL2Uyb0RvYy54bWysVE1v2zAMvQ/YfxB0X+x8rg3iFFmLDAOK&#10;tkAy9KzIUmxAEjVJiZ39+lFynGbdTsMuCkXST+R7ZBZ3rVbkKJyvwRR0OMgpEYZDWZt9Qb9v159u&#10;KPGBmZIpMKKgJ+Hp3fLjh0Vj52IEFahSOIIgxs8bW9AqBDvPMs8roZkfgBUGgxKcZgGvbp+VjjWI&#10;rlU2yvNZ1oArrQMuvEfvQxeky4QvpeDhWUovAlEFxdpCOl06d/HMlgs23ztmq5qfy2D/UIVmtcFH&#10;L1APLDBycPUfULrmDjzIMOCgM5Cy5iL1gN0M83fdbCpmReoFyfH2QpP/f7D86fjiSF0WdEKJYRol&#10;2oo2SKFKMp5Eehrr55i1sZgX2i/Qosy936Mzdt1Kp+Mv9kMwjkSfLuQiGuHxo/FtPptiiGNsNM1v&#10;RtMIk719bZ0PXwVoEo2COhQvccqOjz50qX1KfMzAulYqCagMaQo6GyP8bxEEVyZ6RBqFM0zsqKs8&#10;WqHdtYmAcd/VDsoTNuugmxZv+brGih6ZDy/M4XhgEzjy4RkPqQBfhrNFSQXu59/8MR9VwyglDY5b&#10;Qf2PA3OCEvXNoJ63w8kkzme6TKafR3hx15HddcQc9D3gRA9xuSxPZswPqjelA/2Km7GKr2KIGY5v&#10;FzT05n3olgA3i4vVKiXhRFoWHs3G8ggdeYt8b9tX5uxZlIByPkE/mGz+Tpsut9NgdQgg6yRc5Llj&#10;FQWPF5zmJP158+K6XN9T1tv/w/IXAAAA//8DAFBLAwQUAAYACAAAACEAKO9H598AAAAIAQAADwAA&#10;AGRycy9kb3ducmV2LnhtbEyPwU7DMBBE70j8g7VI3KhNaZsoxKmqSBUSgkNLL9w2sZtExOsQu23g&#10;61lOcBy90ezbfD25XpztGDpPGu5nCoSl2puOGg2Ht+1dCiJEJIO9J6vhywZYF9dXOWbGX2hnz/vY&#10;CB6hkKGGNsYhkzLUrXUYZn6wxOzoR4eR49hIM+KFx10v50qtpMOO+EKLgy1bW3/sT07Dc7l9xV01&#10;d+l3Xz69HDfD5+F9qfXtzbR5BBHtFP/K8KvP6lCwU+VPZILoNSzSxYqrGpIlCOaJeuBcMUgUyCKX&#10;/x8ofgAAAP//AwBQSwECLQAUAAYACAAAACEAtoM4kv4AAADhAQAAEwAAAAAAAAAAAAAAAAAAAAAA&#10;W0NvbnRlbnRfVHlwZXNdLnhtbFBLAQItABQABgAIAAAAIQA4/SH/1gAAAJQBAAALAAAAAAAAAAAA&#10;AAAAAC8BAABfcmVscy8ucmVsc1BLAQItABQABgAIAAAAIQBdl7X2NgIAAGcEAAAOAAAAAAAAAAAA&#10;AAAAAC4CAABkcnMvZTJvRG9jLnhtbFBLAQItABQABgAIAAAAIQAo70fn3wAAAAgBAAAPAAAAAAAA&#10;AAAAAAAAAJAEAABkcnMvZG93bnJldi54bWxQSwUGAAAAAAQABADzAAAAnAUAAAAA&#10;" filled="f" stroked="f" strokeweight=".5pt">
                <v:textbox>
                  <w:txbxContent>
                    <w:p w14:paraId="6CEF7AF2" w14:textId="77777777" w:rsidR="004D57FD" w:rsidRDefault="004D57FD" w:rsidP="004D57FD">
                      <w:pPr>
                        <w:rPr>
                          <w:b/>
                        </w:rPr>
                      </w:pPr>
                      <w:r w:rsidRPr="004D57FD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www.gesask.de</w:t>
                      </w:r>
                    </w:p>
                  </w:txbxContent>
                </v:textbox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1B04A" wp14:editId="57D4DC00">
                <wp:simplePos x="0" y="0"/>
                <wp:positionH relativeFrom="column">
                  <wp:posOffset>4607560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3" name="Diagonal liegende Ecken des Rechtecks schneid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29222"/>
                        </a:solidFill>
                        <a:ln w="12700" cap="flat" cmpd="sng" algn="ctr">
                          <a:solidFill>
                            <a:srgbClr val="F292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BB54" id="Diagonal liegende Ecken des Rechtecks schneiden 39" o:spid="_x0000_s1026" style="position:absolute;margin-left:362.8pt;margin-top:10.5pt;width:117.9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werAIAAG0FAAAOAAAAZHJzL2Uyb0RvYy54bWysVE1v2zAMvQ/YfxB0X504ydoYdYqgWYYB&#10;xVqsHXpmZNnWqq9JSpzu14+SnTTddhiG5aCIpvTI90jq8mqvJNlx54XRJR2fjSjhmplK6KakXx/W&#10;7y4o8QF0BdJoXtJn7unV4u2by84WPDetkRV3BEG0Lzpb0jYEW2SZZy1X4M+M5RqdtXEKApquySoH&#10;HaIrmeWj0fusM66yzjDuPX5d9U66SPh1zVm4rWvPA5ElxdxCWl1aN3HNFpdQNA5sK9iQBvxDFgqE&#10;xqBHqBUEIFsnfoNSgjnjTR3OmFGZqWvBeOKAbMajX9jct2B54oLieHuUyf8/WPZ5d+eIqEo6oUSD&#10;whKtBDRGgyRS8IbripMP7IlrUnFPvnDWBs6ePMEKaS4q/D6ZRxU76wsEu7d3brA8bqMk+9qp+I9k&#10;yT4p/3xUnu8DYfhxPJ2fTyZYIIa+i/lsMouY2ctl63z4yI0icVNSr4XNY6KYUEjCw+7Gh1SBauAB&#10;1bcxJbWSWNAd0jkU+8Sfn/pnI/wNYQc0TOAQOEJ7I0W1FlImwzWba+kIQpd0nc/zPB8uvzomNemQ&#10;X36O2IQBtngtIeBWWRTd64YSkA3ODgsuEXl12/9dkJjkCnzbJ5MQYi5QKBFwvKRQqGqkd+AndfTy&#10;NCCoW9Q6FrAvWdxtTPWMjeFMPzHesrXAIDfgwx04VBTZ4NiHW1xqaZCiGXaUtMb9+NP3eB47F72U&#10;dDhySP/7FhynRH7S2NPz8XQaZzQZ09l5joY79WxOPXqrrg1KjzXG7NI2ng/ysK2dUY/4OixjVHSB&#10;Zhi7F3owrkP/FOD7wvhymY7hXFoIN/resggedYryPuwfwdmh/QL27WdzGE8oUrv0DftyNt7UZrkN&#10;phZHhXtdB7lxplOTD+9PfDRO7XTq5ZVc/AQAAP//AwBQSwMEFAAGAAgAAAAhADRct/HgAAAACQEA&#10;AA8AAABkcnMvZG93bnJldi54bWxMj0FOwzAQRfdI3MEaJDaIOgltKCGTCiG1m6qLBg7gxk4cEY9D&#10;7Dbm9phVWY7m6f/3y00wA7uoyfWWENJFAkxRY2VPHcLnx/ZxDcx5QVIMlhTCj3KwqW5vSlFIO9NR&#10;XWrfsRhCrhAI2vux4Nw1WhnhFnZUFH+tnYzw8Zw6Licxx3Az8CxJcm5ET7FBi1G9a9V81WeDsN3R&#10;Xq+/l20+7+r9gwzHw6ENiPd34e0VmFfBX2H404/qUEWnkz2TdGxAeM5WeUQRsjRuisBLni6BnRCe&#10;VhnwquT/F1S/AAAA//8DAFBLAQItABQABgAIAAAAIQC2gziS/gAAAOEBAAATAAAAAAAAAAAAAAAA&#10;AAAAAABbQ29udGVudF9UeXBlc10ueG1sUEsBAi0AFAAGAAgAAAAhADj9If/WAAAAlAEAAAsAAAAA&#10;AAAAAAAAAAAALwEAAF9yZWxzLy5yZWxzUEsBAi0AFAAGAAgAAAAhAHNfLB6sAgAAbQUAAA4AAAAA&#10;AAAAAAAAAAAALgIAAGRycy9lMm9Eb2MueG1sUEsBAi0AFAAGAAgAAAAhADRct/HgAAAACQEAAA8A&#10;AAAAAAAAAAAAAAAABgUAAGRycy9kb3ducmV2LnhtbFBLBQYAAAAABAAEAPMAAAATBgAAAAA=&#10;" path="m,l1452563,r44767,44768l1497330,89535r,l44768,89535,,44768,,xe" fillcolor="#f29222" strokecolor="#f29222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4D57F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8D307" wp14:editId="19948405">
                <wp:simplePos x="0" y="0"/>
                <wp:positionH relativeFrom="column">
                  <wp:posOffset>4620260</wp:posOffset>
                </wp:positionH>
                <wp:positionV relativeFrom="paragraph">
                  <wp:posOffset>50165</wp:posOffset>
                </wp:positionV>
                <wp:extent cx="1390650" cy="250825"/>
                <wp:effectExtent l="0" t="0" r="0" b="0"/>
                <wp:wrapNone/>
                <wp:docPr id="1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AC979" w14:textId="77777777" w:rsidR="004D57FD" w:rsidRDefault="004D57FD" w:rsidP="004D57FD">
                            <w:pPr>
                              <w:rPr>
                                <w:b/>
                              </w:rPr>
                            </w:pPr>
                            <w:r w:rsidRPr="004D57FD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Gesamtschule@salzkotten.de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D307" id="Textfeld 33" o:spid="_x0000_s1030" type="#_x0000_t202" style="position:absolute;margin-left:363.8pt;margin-top:3.95pt;width:109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fSNAIAAGcEAAAOAAAAZHJzL2Uyb0RvYy54bWysVE1vGjEQvVfqf7B8L7t8NlmxRDQRVaUo&#10;iQRVzsZrw0q2x7UNu/TXd+xdCE17qnox87XPM++Nmd+1WpGjcL4GU9LhIKdEGA5VbXYl/b5Zfbqh&#10;xAdmKqbAiJKehKd3i48f5o0txAj2oCrhCIIYXzS2pPsQbJFlnu+FZn4AVhhMSnCaBXTdLqscaxBd&#10;q2yU57OsAVdZB1x4j9GHLkkXCV9KwcOzlF4EokqKvYV0unRu45kt5qzYOWb3Ne/bYP/QhWa1wUsv&#10;UA8sMHJw9R9QuuYOPMgw4KAzkLLmIs2A0wzzd9Os98yKNAuS4+2FJv//YPnT8cWRukLtKDFMo0Qb&#10;0QYpVEXG40hPY32BVWuLdaH9Am0s7eMeg3HqVjodf3Eegnkk+nQhF9EIjx+Nb/PZFFMcc6NpfjOa&#10;Rpjs7WvrfPgqQJNolNSheIlTdnz0oSs9l8TLDKxqpTDOCmVIU9LZGOF/yyC4MjEi0ir0MHGirvNo&#10;hXbbJgIm56m2UJ1wWAfdtnjLVzV29Mh8eGEO1wOHwJUPz3hIBXgz9BYle3A//xaP9agaZilpcN1K&#10;6n8cmBOUqG8G9bwdTiZxP5MzmX4eoeOuM9vrjDnoe8CNRs2wu2TG+qDOpnSgX/FlLOOtmGKG490l&#10;DWfzPnSPAF8WF8tlKsKNtCw8mrXlETryFvnetK/M2V6UgHI+wXkxWfFOm66202B5CCDrJFzkuWMV&#10;BY8ObnOSvn958blc+6nq7f9h8QsAAP//AwBQSwMEFAAGAAgAAAAhAJfXftngAAAACAEAAA8AAABk&#10;cnMvZG93bnJldi54bWxMj0FPg0AQhe8m/ofNmHiziwShRZamIWlMjB5ae/G2sFMgsrPIblv01zue&#10;9DYv7+XN94r1bAdxxsn3jhTcLyIQSI0zPbUKDm/buyUIHzQZPThCBV/oYV1eXxU6N+5COzzvQyu4&#10;hHyuFXQhjLmUvunQar9wIxJ7RzdZHVhOrTSTvnC5HWQcRam0uif+0OkRqw6bj/3JKniutq96V8d2&#10;+T1UTy/Hzfh5eH9Q6vZm3jyCCDiHvzD84jM6lMxUuxMZLwYFWZylHOVjBYL9VZKyrhUkWQKyLOT/&#10;AeUPAAAA//8DAFBLAQItABQABgAIAAAAIQC2gziS/gAAAOEBAAATAAAAAAAAAAAAAAAAAAAAAABb&#10;Q29udGVudF9UeXBlc10ueG1sUEsBAi0AFAAGAAgAAAAhADj9If/WAAAAlAEAAAsAAAAAAAAAAAAA&#10;AAAALwEAAF9yZWxzLy5yZWxzUEsBAi0AFAAGAAgAAAAhAGQEt9I0AgAAZwQAAA4AAAAAAAAAAAAA&#10;AAAALgIAAGRycy9lMm9Eb2MueG1sUEsBAi0AFAAGAAgAAAAhAJfXftngAAAACAEAAA8AAAAAAAAA&#10;AAAAAAAAjgQAAGRycy9kb3ducmV2LnhtbFBLBQYAAAAABAAEAPMAAACbBQAAAAA=&#10;" filled="f" stroked="f" strokeweight=".5pt">
                <v:textbox>
                  <w:txbxContent>
                    <w:p w14:paraId="279AC979" w14:textId="77777777" w:rsidR="004D57FD" w:rsidRDefault="004D57FD" w:rsidP="004D57FD">
                      <w:pPr>
                        <w:rPr>
                          <w:b/>
                        </w:rPr>
                      </w:pPr>
                      <w:r w:rsidRPr="004D57FD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Gesamtschule@salzkotten.de</w:t>
                      </w:r>
                    </w:p>
                  </w:txbxContent>
                </v:textbox>
              </v:shape>
            </w:pict>
          </mc:Fallback>
        </mc:AlternateContent>
      </w:r>
    </w:p>
    <w:p w14:paraId="64ABC180" w14:textId="77777777" w:rsidR="004D57FD" w:rsidRPr="004D57FD" w:rsidRDefault="004D57FD" w:rsidP="004D57FD">
      <w:pPr>
        <w:tabs>
          <w:tab w:val="left" w:pos="0"/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</w:p>
    <w:p w14:paraId="2C2B2E2F" w14:textId="77777777" w:rsidR="004D57FD" w:rsidRPr="004D57FD" w:rsidRDefault="004D57FD" w:rsidP="004D57FD">
      <w:pPr>
        <w:spacing w:after="0" w:line="260" w:lineRule="atLeast"/>
        <w:rPr>
          <w:rFonts w:ascii="Calibri" w:eastAsia="Calibri" w:hAnsi="Calibri" w:cs="Times New Roman"/>
          <w:sz w:val="14"/>
          <w:szCs w:val="14"/>
        </w:rPr>
      </w:pPr>
    </w:p>
    <w:p w14:paraId="0F977D05" w14:textId="77777777" w:rsidR="004D57FD" w:rsidRPr="004D57FD" w:rsidRDefault="004D57FD" w:rsidP="004D57FD">
      <w:pPr>
        <w:spacing w:after="0" w:line="260" w:lineRule="atLeast"/>
        <w:rPr>
          <w:rFonts w:ascii="Calibri" w:eastAsia="Calibri" w:hAnsi="Calibri" w:cs="Times New Roman"/>
        </w:rPr>
      </w:pPr>
    </w:p>
    <w:p w14:paraId="41A3E848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</w:rPr>
      </w:pPr>
    </w:p>
    <w:p w14:paraId="4812E63A" w14:textId="165601E8" w:rsidR="004D57FD" w:rsidRPr="004D57FD" w:rsidRDefault="004D57FD" w:rsidP="004D57FD">
      <w:pPr>
        <w:spacing w:line="254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Information für die Betriebe zum </w:t>
      </w:r>
      <w:r w:rsidRPr="004D57FD">
        <w:rPr>
          <w:rFonts w:ascii="Arial" w:eastAsia="Calibri" w:hAnsi="Arial" w:cs="Arial"/>
          <w:b/>
          <w:sz w:val="28"/>
          <w:szCs w:val="28"/>
        </w:rPr>
        <w:t>Schülerbetriebspraktikum der Gesamtschule Salzkotten</w:t>
      </w:r>
    </w:p>
    <w:p w14:paraId="18171145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b/>
          <w:sz w:val="24"/>
          <w:szCs w:val="24"/>
        </w:rPr>
      </w:pPr>
    </w:p>
    <w:p w14:paraId="47FE4182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Sehr geehrte Damen und Herren,</w:t>
      </w:r>
    </w:p>
    <w:p w14:paraId="0023EFF9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Sie ermöglichen einem unserer Schüler in diesem Jahr, das Betriebspraktikum bei Ihnen durchzuführen. Dafür möchten wir uns bei Ihnen bedanken.</w:t>
      </w:r>
    </w:p>
    <w:p w14:paraId="7DB9CB77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 xml:space="preserve">Bei Rückfragen wenden Sie sich bitte an die Klassenleitung </w:t>
      </w:r>
    </w:p>
    <w:p w14:paraId="5BBF9448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__________________________</w:t>
      </w:r>
    </w:p>
    <w:p w14:paraId="5FA886B7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Sie können über das Sekretariat, Telefonnummer 05258-974488162, eine Nachricht für die Klassenlehrer hinterlassen und werden dann schnellstmöglich zurückgerufen.</w:t>
      </w:r>
    </w:p>
    <w:p w14:paraId="5F44FE49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 xml:space="preserve">Sie erhalten durch Ihren Praktikanten zwei Formulare. Dabei handelt es sich zum einen um eine formlose </w:t>
      </w:r>
      <w:r w:rsidRPr="004D57FD">
        <w:rPr>
          <w:rFonts w:ascii="Arial" w:eastAsia="Calibri" w:hAnsi="Arial" w:cs="Arial"/>
          <w:b/>
          <w:sz w:val="24"/>
          <w:szCs w:val="24"/>
        </w:rPr>
        <w:t>Praktikumsbescheinigung</w:t>
      </w:r>
      <w:r w:rsidRPr="004D57FD">
        <w:rPr>
          <w:rFonts w:ascii="Arial" w:eastAsia="Calibri" w:hAnsi="Arial" w:cs="Arial"/>
          <w:sz w:val="24"/>
          <w:szCs w:val="24"/>
        </w:rPr>
        <w:t xml:space="preserve"> und zum anderen um einen </w:t>
      </w:r>
      <w:r w:rsidRPr="004D57FD">
        <w:rPr>
          <w:rFonts w:ascii="Arial" w:eastAsia="Calibri" w:hAnsi="Arial" w:cs="Arial"/>
          <w:b/>
          <w:sz w:val="24"/>
          <w:szCs w:val="24"/>
        </w:rPr>
        <w:t>Beurteilungsbogen</w:t>
      </w:r>
      <w:r w:rsidRPr="004D57FD">
        <w:rPr>
          <w:rFonts w:ascii="Arial" w:eastAsia="Calibri" w:hAnsi="Arial" w:cs="Arial"/>
          <w:sz w:val="24"/>
          <w:szCs w:val="24"/>
        </w:rPr>
        <w:t>. Wir würden uns sehr freuen, wenn Sie beide Formulare ausfüllen und diese zum Abschluss des Praktikums an den Schüler aushändigen würden.</w:t>
      </w:r>
    </w:p>
    <w:p w14:paraId="74DC0E42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391BEEB7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Wir danken Ihnen für Ihr Verständnis und für Ihre Mühe.</w:t>
      </w:r>
    </w:p>
    <w:p w14:paraId="7FA1BC51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Mit freundlichem Gruß</w:t>
      </w:r>
    </w:p>
    <w:p w14:paraId="7AC26775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0F07F369" w14:textId="77777777" w:rsidR="004D57FD" w:rsidRPr="004D57FD" w:rsidRDefault="004D57FD" w:rsidP="004D57FD">
      <w:pPr>
        <w:spacing w:line="254" w:lineRule="auto"/>
        <w:rPr>
          <w:rFonts w:ascii="Arial" w:eastAsia="Calibri" w:hAnsi="Arial" w:cs="Arial"/>
          <w:sz w:val="24"/>
          <w:szCs w:val="24"/>
        </w:rPr>
      </w:pPr>
      <w:r w:rsidRPr="004D57FD">
        <w:rPr>
          <w:rFonts w:ascii="Arial" w:eastAsia="Calibri" w:hAnsi="Arial" w:cs="Arial"/>
          <w:sz w:val="24"/>
          <w:szCs w:val="24"/>
        </w:rPr>
        <w:t>Florian Meier (Studien- und Berufswahlkoordinator)</w:t>
      </w:r>
    </w:p>
    <w:p w14:paraId="0FA04712" w14:textId="77777777" w:rsidR="007D4882" w:rsidRDefault="007D4882"/>
    <w:sectPr w:rsidR="007D4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D"/>
    <w:rsid w:val="004D57FD"/>
    <w:rsid w:val="007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4CD1"/>
  <w15:chartTrackingRefBased/>
  <w15:docId w15:val="{695DF32A-6D16-4825-BA1F-82DDAF3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kerstin_kleist@web.de</dc:creator>
  <cp:keywords/>
  <dc:description/>
  <cp:lastModifiedBy>kerstin_kleist@web.de</cp:lastModifiedBy>
  <cp:revision>1</cp:revision>
  <dcterms:created xsi:type="dcterms:W3CDTF">2020-09-08T17:27:00Z</dcterms:created>
  <dcterms:modified xsi:type="dcterms:W3CDTF">2020-09-08T17:29:00Z</dcterms:modified>
</cp:coreProperties>
</file>